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5214A4">
        <w:rPr>
          <w:b/>
          <w:bCs/>
          <w:i/>
          <w:sz w:val="28"/>
          <w:u w:val="single"/>
        </w:rPr>
        <w:t>МФ</w:t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4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3259"/>
        <w:gridCol w:w="709"/>
        <w:gridCol w:w="3542"/>
        <w:gridCol w:w="710"/>
        <w:gridCol w:w="4251"/>
      </w:tblGrid>
      <w:tr w:rsidR="007D6BBE" w:rsidTr="00AF2AD6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Часы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ГРУППА</w:t>
            </w:r>
          </w:p>
          <w:p w:rsidR="007D6BBE" w:rsidRPr="00FB1AC6" w:rsidRDefault="00027899" w:rsidP="009E20FB">
            <w:pPr>
              <w:jc w:val="center"/>
              <w:rPr>
                <w:b/>
              </w:rPr>
            </w:pPr>
            <w:r>
              <w:rPr>
                <w:b/>
              </w:rPr>
              <w:t>2922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  <w:r>
              <w:t>ГРУППА</w:t>
            </w:r>
          </w:p>
          <w:p w:rsidR="007D6BBE" w:rsidRPr="00FB1AC6" w:rsidRDefault="00027899" w:rsidP="009E20FB">
            <w:pPr>
              <w:jc w:val="center"/>
            </w:pPr>
            <w:r>
              <w:rPr>
                <w:b/>
              </w:rPr>
              <w:t>2922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</w:p>
        </w:tc>
        <w:tc>
          <w:tcPr>
            <w:tcW w:w="42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</w:pPr>
            <w:r>
              <w:t>ГРУППА</w:t>
            </w:r>
          </w:p>
          <w:p w:rsidR="007D6BBE" w:rsidRDefault="00027899" w:rsidP="007D6BBE">
            <w:pPr>
              <w:jc w:val="center"/>
            </w:pPr>
            <w:r>
              <w:rPr>
                <w:b/>
              </w:rPr>
              <w:t>2922</w:t>
            </w:r>
          </w:p>
        </w:tc>
      </w:tr>
      <w:tr w:rsidR="00782129" w:rsidTr="00AF2AD6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Pr="002C1E4A" w:rsidRDefault="00782129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782129" w:rsidRPr="002C1E4A" w:rsidRDefault="00782129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2129" w:rsidRPr="00F36F8A" w:rsidRDefault="00782129" w:rsidP="004360F5">
            <w:pPr>
              <w:jc w:val="center"/>
              <w:rPr>
                <w:sz w:val="22"/>
                <w:szCs w:val="22"/>
              </w:rPr>
            </w:pPr>
          </w:p>
          <w:p w:rsidR="00782129" w:rsidRDefault="00782129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Pr="002C1E4A" w:rsidRDefault="00782129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782129" w:rsidRPr="002C1E4A" w:rsidRDefault="00782129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2129" w:rsidRPr="002C1E4A" w:rsidRDefault="00782129" w:rsidP="00782129">
            <w:pPr>
              <w:jc w:val="center"/>
              <w:rPr>
                <w:sz w:val="22"/>
                <w:szCs w:val="22"/>
              </w:rPr>
            </w:pPr>
            <w:proofErr w:type="spellStart"/>
            <w:r w:rsidRPr="00782129">
              <w:rPr>
                <w:sz w:val="22"/>
                <w:szCs w:val="22"/>
              </w:rPr>
              <w:t>ПиАвНП</w:t>
            </w:r>
            <w:proofErr w:type="spellEnd"/>
            <w:r w:rsidRPr="00782129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123</w:t>
            </w:r>
            <w:r w:rsidRPr="00782129">
              <w:rPr>
                <w:sz w:val="22"/>
                <w:szCs w:val="22"/>
              </w:rPr>
              <w:t>В Гарипов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Pr="002C1E4A" w:rsidRDefault="00782129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782129" w:rsidRPr="002C1E4A" w:rsidRDefault="00782129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82129" w:rsidTr="00AF2AD6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Default="00782129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82129" w:rsidRPr="00F36F8A" w:rsidRDefault="00782129" w:rsidP="004360F5">
            <w:pPr>
              <w:jc w:val="center"/>
              <w:rPr>
                <w:sz w:val="22"/>
                <w:szCs w:val="22"/>
              </w:rPr>
            </w:pPr>
          </w:p>
          <w:p w:rsidR="00782129" w:rsidRDefault="00782129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60F5" w:rsidRPr="00733E6D" w:rsidRDefault="004360F5" w:rsidP="004360F5">
            <w:pPr>
              <w:jc w:val="center"/>
              <w:rPr>
                <w:sz w:val="22"/>
                <w:szCs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4360F5" w:rsidRPr="002C1E4A" w:rsidRDefault="004360F5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60F5" w:rsidRPr="00F36F8A" w:rsidRDefault="004360F5" w:rsidP="004360F5">
            <w:pPr>
              <w:jc w:val="center"/>
              <w:rPr>
                <w:sz w:val="22"/>
                <w:szCs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4360F5" w:rsidRPr="002C1E4A" w:rsidRDefault="004360F5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4360F5" w:rsidRPr="002C1E4A" w:rsidRDefault="004360F5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82129" w:rsidTr="00AF2AD6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Default="00782129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82129" w:rsidRPr="00F36F8A" w:rsidRDefault="00782129" w:rsidP="004360F5">
            <w:pPr>
              <w:jc w:val="center"/>
              <w:rPr>
                <w:sz w:val="22"/>
                <w:szCs w:val="22"/>
              </w:rPr>
            </w:pPr>
          </w:p>
          <w:p w:rsidR="00782129" w:rsidRDefault="00782129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</w:t>
            </w:r>
            <w:r w:rsidR="00B958A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</w:t>
            </w:r>
            <w:proofErr w:type="spellEnd"/>
            <w:r>
              <w:rPr>
                <w:sz w:val="22"/>
                <w:szCs w:val="22"/>
              </w:rPr>
              <w:t xml:space="preserve"> (пр.) 323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671C36" w:rsidTr="00AF2AD6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71C36" w:rsidRDefault="00671C36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71C36" w:rsidRDefault="00671C36" w:rsidP="004360F5">
            <w:pPr>
              <w:jc w:val="center"/>
              <w:rPr>
                <w:sz w:val="22"/>
              </w:rPr>
            </w:pPr>
          </w:p>
          <w:p w:rsidR="00671C36" w:rsidRDefault="00671C36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C36" w:rsidRPr="002C1E4A" w:rsidRDefault="00671C3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71C36" w:rsidRDefault="00671C3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1C36" w:rsidRDefault="00671C3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71C36" w:rsidRDefault="00671C3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1C36" w:rsidRDefault="00671C36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ХСиЗотК</w:t>
            </w:r>
            <w:proofErr w:type="spellEnd"/>
            <w:r>
              <w:rPr>
                <w:sz w:val="22"/>
                <w:szCs w:val="22"/>
              </w:rPr>
              <w:t xml:space="preserve">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</w:tr>
      <w:tr w:rsidR="00671C36" w:rsidTr="00AF2AD6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71C36" w:rsidRDefault="00671C36" w:rsidP="004360F5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1C36" w:rsidRDefault="00671C36" w:rsidP="004360F5">
            <w:pPr>
              <w:jc w:val="center"/>
              <w:rPr>
                <w:sz w:val="22"/>
              </w:rPr>
            </w:pPr>
          </w:p>
          <w:p w:rsidR="00671C36" w:rsidRDefault="00671C36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C36" w:rsidRPr="002C1E4A" w:rsidRDefault="00671C3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71C36" w:rsidRPr="002C1E4A" w:rsidRDefault="00671C3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1C36" w:rsidRPr="00E2235E" w:rsidRDefault="00671C36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ОВ,ДиП</w:t>
            </w:r>
            <w:proofErr w:type="spellEnd"/>
            <w:r>
              <w:rPr>
                <w:sz w:val="22"/>
                <w:szCs w:val="22"/>
              </w:rPr>
              <w:t xml:space="preserve"> (пр.)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71C36" w:rsidRPr="00E2235E" w:rsidRDefault="00671C3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1C36" w:rsidRPr="00E2235E" w:rsidRDefault="00AF2AD6" w:rsidP="00AF2AD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 w:rsidR="00B958A3">
              <w:rPr>
                <w:sz w:val="22"/>
                <w:szCs w:val="22"/>
              </w:rPr>
              <w:t>ХСиЗотК</w:t>
            </w:r>
            <w:proofErr w:type="spellEnd"/>
            <w:r w:rsidR="00B958A3">
              <w:rPr>
                <w:sz w:val="22"/>
                <w:szCs w:val="22"/>
              </w:rPr>
              <w:t xml:space="preserve"> 108В </w:t>
            </w:r>
            <w:proofErr w:type="spellStart"/>
            <w:r w:rsidR="00B958A3">
              <w:rPr>
                <w:sz w:val="22"/>
                <w:szCs w:val="22"/>
              </w:rPr>
              <w:t>Гарайшина</w:t>
            </w:r>
            <w:proofErr w:type="spellEnd"/>
          </w:p>
        </w:tc>
      </w:tr>
      <w:tr w:rsidR="00782129" w:rsidTr="00AF2AD6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Default="00782129" w:rsidP="004360F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2129" w:rsidRDefault="00782129" w:rsidP="004360F5">
            <w:pPr>
              <w:jc w:val="center"/>
              <w:rPr>
                <w:sz w:val="22"/>
              </w:rPr>
            </w:pPr>
          </w:p>
          <w:p w:rsidR="00782129" w:rsidRDefault="00782129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360F5" w:rsidTr="00AF2AD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60F5" w:rsidRPr="00733E6D" w:rsidRDefault="004360F5" w:rsidP="004360F5">
            <w:pPr>
              <w:jc w:val="center"/>
              <w:rPr>
                <w:sz w:val="22"/>
                <w:szCs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5214A4" w:rsidTr="00AF2AD6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214A4" w:rsidRPr="002C1E4A" w:rsidRDefault="005214A4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5214A4" w:rsidRPr="00FB1AC6" w:rsidRDefault="005214A4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14A4" w:rsidRPr="007C1A91" w:rsidRDefault="005214A4" w:rsidP="004360F5">
            <w:pPr>
              <w:jc w:val="center"/>
              <w:rPr>
                <w:sz w:val="20"/>
                <w:szCs w:val="20"/>
              </w:rPr>
            </w:pPr>
          </w:p>
          <w:p w:rsidR="005214A4" w:rsidRDefault="005214A4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14A4" w:rsidRPr="002C1E4A" w:rsidRDefault="005214A4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ПиАвНП</w:t>
            </w:r>
            <w:proofErr w:type="spellEnd"/>
            <w:r>
              <w:rPr>
                <w:sz w:val="22"/>
                <w:szCs w:val="22"/>
              </w:rPr>
              <w:t xml:space="preserve"> (лек./пр.) 121В Гарипов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214A4" w:rsidRPr="002C1E4A" w:rsidRDefault="005214A4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5214A4" w:rsidRPr="00FB1AC6" w:rsidRDefault="005214A4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14A4" w:rsidRPr="002C1E4A" w:rsidRDefault="005214A4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214A4" w:rsidRPr="002C1E4A" w:rsidRDefault="005214A4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5214A4" w:rsidRPr="00FB1AC6" w:rsidRDefault="005214A4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14A4" w:rsidRPr="002C1E4A" w:rsidRDefault="005214A4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5214A4" w:rsidTr="00AF2AD6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214A4" w:rsidRDefault="005214A4" w:rsidP="004360F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214A4" w:rsidRPr="007C1A91" w:rsidRDefault="005214A4" w:rsidP="004360F5">
            <w:pPr>
              <w:jc w:val="center"/>
              <w:rPr>
                <w:sz w:val="20"/>
                <w:szCs w:val="20"/>
              </w:rPr>
            </w:pPr>
          </w:p>
          <w:p w:rsidR="005214A4" w:rsidRDefault="005214A4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4A4" w:rsidRPr="002C1E4A" w:rsidRDefault="005214A4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214A4" w:rsidRPr="002C1E4A" w:rsidRDefault="005214A4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14A4" w:rsidRPr="002C1E4A" w:rsidRDefault="005214A4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214A4" w:rsidRPr="002C1E4A" w:rsidRDefault="005214A4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14A4" w:rsidRPr="002C1E4A" w:rsidRDefault="005214A4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5214A4" w:rsidTr="00AF2AD6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214A4" w:rsidRDefault="005214A4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214A4" w:rsidRPr="007C1A91" w:rsidRDefault="005214A4" w:rsidP="004360F5">
            <w:pPr>
              <w:jc w:val="center"/>
              <w:rPr>
                <w:sz w:val="20"/>
                <w:szCs w:val="20"/>
              </w:rPr>
            </w:pPr>
          </w:p>
          <w:p w:rsidR="005214A4" w:rsidRDefault="005214A4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4A4" w:rsidRPr="002C1E4A" w:rsidRDefault="005214A4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ОВ,ДиП</w:t>
            </w:r>
            <w:proofErr w:type="spellEnd"/>
            <w:r>
              <w:rPr>
                <w:sz w:val="22"/>
                <w:szCs w:val="22"/>
              </w:rPr>
              <w:t xml:space="preserve"> (лек./пр.)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214A4" w:rsidRPr="002C1E4A" w:rsidRDefault="005214A4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14A4" w:rsidRPr="002C1E4A" w:rsidRDefault="00B958A3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Прим. ЭВМ в И</w:t>
            </w:r>
            <w:r w:rsidR="00782129">
              <w:rPr>
                <w:sz w:val="22"/>
                <w:szCs w:val="22"/>
              </w:rPr>
              <w:t xml:space="preserve">Р (лек.) 112 </w:t>
            </w:r>
            <w:proofErr w:type="spellStart"/>
            <w:r w:rsidR="00782129">
              <w:rPr>
                <w:sz w:val="22"/>
                <w:szCs w:val="22"/>
              </w:rPr>
              <w:t>Сабанаев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214A4" w:rsidRPr="002C1E4A" w:rsidRDefault="005214A4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14A4" w:rsidRPr="002C1E4A" w:rsidRDefault="005214A4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AF2AD6" w:rsidTr="00AF2AD6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F2AD6" w:rsidRDefault="00AF2AD6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F2AD6" w:rsidRPr="007C1A91" w:rsidRDefault="00AF2AD6" w:rsidP="004360F5">
            <w:pPr>
              <w:jc w:val="center"/>
              <w:rPr>
                <w:sz w:val="20"/>
                <w:szCs w:val="20"/>
              </w:rPr>
            </w:pPr>
          </w:p>
          <w:p w:rsidR="00AF2AD6" w:rsidRDefault="00AF2AD6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2AD6" w:rsidRPr="002C1E4A" w:rsidRDefault="00AF2AD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F2AD6" w:rsidRPr="002C1E4A" w:rsidRDefault="00AF2AD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2AD6" w:rsidRPr="00A71F1F" w:rsidRDefault="00AF2AD6" w:rsidP="00B9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 ПД (лек.) 3</w:t>
            </w:r>
            <w:r w:rsidR="00B958A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Ларионова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F2AD6" w:rsidRPr="00A71F1F" w:rsidRDefault="00AF2AD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2AD6" w:rsidRDefault="00AF2AD6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AF2AD6" w:rsidRPr="00AF2AD6" w:rsidRDefault="00AF2AD6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ХСиЗотК</w:t>
            </w:r>
            <w:proofErr w:type="spellEnd"/>
            <w:r>
              <w:rPr>
                <w:sz w:val="22"/>
                <w:szCs w:val="22"/>
              </w:rPr>
              <w:t xml:space="preserve">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</w:tr>
      <w:tr w:rsidR="00AF2AD6" w:rsidTr="00AF2AD6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F2AD6" w:rsidRDefault="00AF2AD6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F2AD6" w:rsidRPr="007C1A91" w:rsidRDefault="00AF2AD6" w:rsidP="004360F5">
            <w:pPr>
              <w:jc w:val="center"/>
              <w:rPr>
                <w:sz w:val="20"/>
                <w:szCs w:val="20"/>
              </w:rPr>
            </w:pPr>
          </w:p>
          <w:p w:rsidR="00AF2AD6" w:rsidRDefault="00AF2AD6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2AD6" w:rsidRPr="002C1E4A" w:rsidRDefault="00AF2AD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F2AD6" w:rsidRPr="002C1E4A" w:rsidRDefault="00AF2AD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2AD6" w:rsidRPr="002C1E4A" w:rsidRDefault="00AF2AD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F2AD6" w:rsidRPr="002C1E4A" w:rsidRDefault="00AF2AD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2AD6" w:rsidRPr="002C1E4A" w:rsidRDefault="00AF2AD6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Pr="007C1A91" w:rsidRDefault="004360F5" w:rsidP="004360F5">
            <w:pPr>
              <w:jc w:val="center"/>
              <w:rPr>
                <w:sz w:val="20"/>
                <w:szCs w:val="20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60F5" w:rsidRPr="007C1A91" w:rsidRDefault="004360F5" w:rsidP="004360F5">
            <w:pPr>
              <w:jc w:val="center"/>
              <w:rPr>
                <w:sz w:val="20"/>
                <w:szCs w:val="20"/>
              </w:rPr>
            </w:pPr>
          </w:p>
          <w:p w:rsidR="004360F5" w:rsidRDefault="004360F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360F5" w:rsidRPr="00D01012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4360F5" w:rsidRPr="00D01012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360F5" w:rsidRPr="00D01012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pStyle w:val="a3"/>
            </w:pPr>
            <w:r w:rsidRPr="002C1E4A">
              <w:t>Четверг</w:t>
            </w:r>
          </w:p>
          <w:p w:rsidR="004360F5" w:rsidRPr="00FB1AC6" w:rsidRDefault="004360F5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60F5" w:rsidRPr="007C1A91" w:rsidRDefault="004360F5" w:rsidP="004360F5">
            <w:pPr>
              <w:jc w:val="center"/>
              <w:rPr>
                <w:sz w:val="20"/>
                <w:szCs w:val="20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pStyle w:val="a3"/>
            </w:pPr>
            <w:r w:rsidRPr="002C1E4A">
              <w:t>Четверг</w:t>
            </w:r>
          </w:p>
          <w:p w:rsidR="004360F5" w:rsidRPr="00FB1AC6" w:rsidRDefault="004360F5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pStyle w:val="a3"/>
            </w:pPr>
            <w:r w:rsidRPr="002C1E4A">
              <w:t>Четверг</w:t>
            </w:r>
          </w:p>
          <w:p w:rsidR="004360F5" w:rsidRPr="00FB1AC6" w:rsidRDefault="004360F5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82129" w:rsidTr="00AF2AD6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Default="00782129" w:rsidP="004360F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82129" w:rsidRPr="007C1A91" w:rsidRDefault="00782129" w:rsidP="004360F5">
            <w:pPr>
              <w:jc w:val="center"/>
              <w:rPr>
                <w:sz w:val="20"/>
                <w:szCs w:val="20"/>
              </w:rPr>
            </w:pPr>
          </w:p>
          <w:p w:rsidR="00782129" w:rsidRDefault="00782129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129" w:rsidRPr="002C1E4A" w:rsidRDefault="00B958A3" w:rsidP="00B9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Прим. ЭВМ в И</w:t>
            </w:r>
            <w:r w:rsidR="00782129">
              <w:rPr>
                <w:sz w:val="22"/>
                <w:szCs w:val="22"/>
              </w:rPr>
              <w:t>Р (</w:t>
            </w:r>
            <w:proofErr w:type="spellStart"/>
            <w:r w:rsidR="00782129">
              <w:rPr>
                <w:sz w:val="22"/>
                <w:szCs w:val="22"/>
              </w:rPr>
              <w:t>л</w:t>
            </w:r>
            <w:r w:rsidR="00671C36">
              <w:rPr>
                <w:sz w:val="22"/>
                <w:szCs w:val="22"/>
              </w:rPr>
              <w:t>аб.з</w:t>
            </w:r>
            <w:proofErr w:type="spellEnd"/>
            <w:r w:rsidR="00782129">
              <w:rPr>
                <w:sz w:val="22"/>
                <w:szCs w:val="22"/>
              </w:rPr>
              <w:t xml:space="preserve">.) </w:t>
            </w:r>
            <w:r>
              <w:rPr>
                <w:sz w:val="22"/>
                <w:szCs w:val="22"/>
              </w:rPr>
              <w:t>207</w:t>
            </w:r>
            <w:r w:rsidR="00782129">
              <w:rPr>
                <w:sz w:val="22"/>
                <w:szCs w:val="22"/>
              </w:rPr>
              <w:t xml:space="preserve"> </w:t>
            </w:r>
            <w:proofErr w:type="spellStart"/>
            <w:r w:rsidR="00782129">
              <w:rPr>
                <w:sz w:val="22"/>
                <w:szCs w:val="22"/>
              </w:rPr>
              <w:t>Сабанаев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82129" w:rsidTr="00AF2AD6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Default="00782129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82129" w:rsidRPr="007C1A91" w:rsidRDefault="00782129" w:rsidP="004360F5">
            <w:pPr>
              <w:jc w:val="center"/>
              <w:rPr>
                <w:sz w:val="20"/>
                <w:szCs w:val="20"/>
              </w:rPr>
            </w:pPr>
          </w:p>
          <w:p w:rsidR="00782129" w:rsidRDefault="00782129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ОПиК</w:t>
            </w:r>
            <w:proofErr w:type="spellEnd"/>
            <w:r>
              <w:rPr>
                <w:sz w:val="22"/>
                <w:szCs w:val="22"/>
              </w:rPr>
              <w:t xml:space="preserve"> (лек.) 323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129" w:rsidRPr="002C1E4A" w:rsidRDefault="00B958A3" w:rsidP="00B958A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ПО в ПД 301</w:t>
            </w:r>
            <w:r w:rsidR="00AF2AD6">
              <w:rPr>
                <w:sz w:val="22"/>
                <w:szCs w:val="22"/>
              </w:rPr>
              <w:t>В Ларионова</w:t>
            </w:r>
          </w:p>
        </w:tc>
      </w:tr>
      <w:tr w:rsidR="00AF2AD6" w:rsidTr="00AF2AD6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F2AD6" w:rsidRDefault="00AF2AD6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F2AD6" w:rsidRPr="007C1A91" w:rsidRDefault="00AF2AD6" w:rsidP="004360F5">
            <w:pPr>
              <w:jc w:val="center"/>
              <w:rPr>
                <w:sz w:val="20"/>
                <w:szCs w:val="20"/>
              </w:rPr>
            </w:pPr>
          </w:p>
          <w:p w:rsidR="00AF2AD6" w:rsidRDefault="00AF2AD6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2AD6" w:rsidRPr="002C1E4A" w:rsidRDefault="00AF2AD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F2AD6" w:rsidRPr="002C1E4A" w:rsidRDefault="00AF2AD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2AD6" w:rsidRPr="002C1E4A" w:rsidRDefault="00AF2AD6" w:rsidP="00B9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в ПД (пр.) </w:t>
            </w:r>
            <w:r w:rsidR="00B958A3">
              <w:rPr>
                <w:sz w:val="22"/>
                <w:szCs w:val="22"/>
              </w:rPr>
              <w:t>301В</w:t>
            </w:r>
            <w:r>
              <w:rPr>
                <w:sz w:val="22"/>
                <w:szCs w:val="22"/>
              </w:rPr>
              <w:t xml:space="preserve"> Ларионова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F2AD6" w:rsidRPr="002C1E4A" w:rsidRDefault="00AF2AD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2AD6" w:rsidRPr="002C1E4A" w:rsidRDefault="00AF2AD6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AF2AD6" w:rsidTr="00AF2AD6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F2AD6" w:rsidRDefault="00AF2AD6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F2AD6" w:rsidRPr="007C1A91" w:rsidRDefault="00AF2AD6" w:rsidP="004360F5">
            <w:pPr>
              <w:jc w:val="center"/>
              <w:rPr>
                <w:sz w:val="20"/>
                <w:szCs w:val="20"/>
              </w:rPr>
            </w:pPr>
          </w:p>
          <w:p w:rsidR="00AF2AD6" w:rsidRDefault="00AF2AD6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2AD6" w:rsidRPr="002C1E4A" w:rsidRDefault="00AF2AD6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ХСиЗотК</w:t>
            </w:r>
            <w:proofErr w:type="spellEnd"/>
            <w:r>
              <w:rPr>
                <w:sz w:val="22"/>
                <w:szCs w:val="22"/>
              </w:rPr>
              <w:t xml:space="preserve">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F2AD6" w:rsidRPr="002C1E4A" w:rsidRDefault="00AF2AD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2AD6" w:rsidRPr="002C1E4A" w:rsidRDefault="00AF2AD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F2AD6" w:rsidRPr="002C1E4A" w:rsidRDefault="00AF2AD6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2AD6" w:rsidRPr="002C1E4A" w:rsidRDefault="00AF2AD6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82129" w:rsidTr="00AF2AD6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Default="00782129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82129" w:rsidRPr="007C1A91" w:rsidRDefault="00782129" w:rsidP="004360F5">
            <w:pPr>
              <w:jc w:val="center"/>
              <w:rPr>
                <w:sz w:val="20"/>
                <w:szCs w:val="20"/>
              </w:rPr>
            </w:pPr>
          </w:p>
          <w:p w:rsidR="00782129" w:rsidRDefault="00782129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Pr="002C1E4A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129" w:rsidRPr="00D01012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2129" w:rsidRPr="00D01012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129" w:rsidRPr="00D01012" w:rsidRDefault="00782129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60F5" w:rsidRPr="007C1A91" w:rsidRDefault="004360F5" w:rsidP="004360F5">
            <w:pPr>
              <w:jc w:val="center"/>
              <w:rPr>
                <w:sz w:val="20"/>
                <w:szCs w:val="20"/>
              </w:rPr>
            </w:pPr>
          </w:p>
          <w:p w:rsidR="004360F5" w:rsidRDefault="004360F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B958A3" w:rsidTr="00AF2AD6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958A3" w:rsidRPr="002C1E4A" w:rsidRDefault="00B958A3" w:rsidP="004360F5">
            <w:pPr>
              <w:pStyle w:val="a3"/>
            </w:pPr>
            <w:r w:rsidRPr="002C1E4A">
              <w:t>Пятница</w:t>
            </w:r>
          </w:p>
          <w:p w:rsidR="00B958A3" w:rsidRPr="002C1E4A" w:rsidRDefault="00B958A3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58A3" w:rsidRPr="007C1A91" w:rsidRDefault="00B958A3" w:rsidP="004360F5">
            <w:pPr>
              <w:jc w:val="center"/>
              <w:rPr>
                <w:sz w:val="20"/>
                <w:szCs w:val="20"/>
              </w:rPr>
            </w:pPr>
          </w:p>
          <w:p w:rsidR="00B958A3" w:rsidRDefault="00B958A3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958A3" w:rsidRPr="002C1E4A" w:rsidRDefault="00B958A3" w:rsidP="004360F5">
            <w:pPr>
              <w:pStyle w:val="a3"/>
            </w:pPr>
            <w:r w:rsidRPr="002C1E4A">
              <w:t>Пятница</w:t>
            </w:r>
          </w:p>
          <w:p w:rsidR="00B958A3" w:rsidRPr="002C1E4A" w:rsidRDefault="00B958A3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10.06.2022</w:t>
            </w:r>
          </w:p>
        </w:tc>
        <w:tc>
          <w:tcPr>
            <w:tcW w:w="3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58A3" w:rsidRDefault="00B958A3" w:rsidP="004360F5">
            <w:pPr>
              <w:jc w:val="center"/>
              <w:rPr>
                <w:sz w:val="22"/>
                <w:szCs w:val="22"/>
              </w:rPr>
            </w:pPr>
            <w:proofErr w:type="spellStart"/>
            <w:r w:rsidRPr="00B958A3">
              <w:rPr>
                <w:sz w:val="22"/>
                <w:szCs w:val="22"/>
              </w:rPr>
              <w:t>ОПиК</w:t>
            </w:r>
            <w:proofErr w:type="spellEnd"/>
            <w:r w:rsidRPr="00B958A3">
              <w:rPr>
                <w:sz w:val="22"/>
                <w:szCs w:val="22"/>
              </w:rPr>
              <w:t xml:space="preserve"> (пр.) 323 </w:t>
            </w:r>
          </w:p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  <w:proofErr w:type="spellStart"/>
            <w:r w:rsidRPr="00B958A3">
              <w:rPr>
                <w:sz w:val="22"/>
                <w:szCs w:val="22"/>
              </w:rPr>
              <w:t>Гайфутдинов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958A3" w:rsidRPr="002C1E4A" w:rsidRDefault="00B958A3" w:rsidP="004360F5">
            <w:pPr>
              <w:pStyle w:val="a3"/>
            </w:pPr>
            <w:r w:rsidRPr="002C1E4A">
              <w:t>Пятница</w:t>
            </w:r>
          </w:p>
          <w:p w:rsidR="00B958A3" w:rsidRPr="002C1E4A" w:rsidRDefault="00B958A3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17.06.2022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B958A3" w:rsidTr="00AF2AD6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58A3" w:rsidRDefault="00B958A3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958A3" w:rsidRPr="007C1A91" w:rsidRDefault="00B958A3" w:rsidP="004360F5">
            <w:pPr>
              <w:jc w:val="center"/>
              <w:rPr>
                <w:sz w:val="20"/>
                <w:szCs w:val="20"/>
              </w:rPr>
            </w:pPr>
          </w:p>
          <w:p w:rsidR="00B958A3" w:rsidRDefault="00B958A3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B958A3" w:rsidTr="00A96F7F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58A3" w:rsidRDefault="00B958A3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958A3" w:rsidRPr="007C1A91" w:rsidRDefault="00B958A3" w:rsidP="004360F5">
            <w:pPr>
              <w:jc w:val="center"/>
              <w:rPr>
                <w:sz w:val="20"/>
                <w:szCs w:val="20"/>
              </w:rPr>
            </w:pPr>
          </w:p>
          <w:p w:rsidR="00B958A3" w:rsidRDefault="00B958A3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58A3" w:rsidRDefault="00B958A3" w:rsidP="00B9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Прим. ЭВМ в ИР (</w:t>
            </w: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.) </w:t>
            </w:r>
            <w:r>
              <w:rPr>
                <w:sz w:val="22"/>
                <w:szCs w:val="22"/>
              </w:rPr>
              <w:t>207</w:t>
            </w:r>
            <w:r>
              <w:rPr>
                <w:sz w:val="22"/>
                <w:szCs w:val="22"/>
              </w:rPr>
              <w:t xml:space="preserve"> </w:t>
            </w:r>
          </w:p>
          <w:p w:rsidR="00B958A3" w:rsidRPr="002C1E4A" w:rsidRDefault="00B958A3" w:rsidP="00B958A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Сабанаев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B958A3" w:rsidTr="00A96F7F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58A3" w:rsidRDefault="00B958A3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958A3" w:rsidRPr="007C1A91" w:rsidRDefault="00B958A3" w:rsidP="004360F5">
            <w:pPr>
              <w:jc w:val="center"/>
              <w:rPr>
                <w:sz w:val="20"/>
                <w:szCs w:val="20"/>
              </w:rPr>
            </w:pPr>
          </w:p>
          <w:p w:rsidR="00B958A3" w:rsidRDefault="00B958A3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B958A3" w:rsidTr="00AF2AD6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58A3" w:rsidRDefault="00B958A3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958A3" w:rsidRPr="007C1A91" w:rsidRDefault="00B958A3" w:rsidP="004360F5">
            <w:pPr>
              <w:jc w:val="center"/>
              <w:rPr>
                <w:sz w:val="20"/>
                <w:szCs w:val="20"/>
              </w:rPr>
            </w:pPr>
          </w:p>
          <w:p w:rsidR="00B958A3" w:rsidRDefault="00B958A3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58A3" w:rsidRDefault="00B958A3" w:rsidP="00B9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B958A3" w:rsidRPr="002C1E4A" w:rsidRDefault="00B958A3" w:rsidP="00B95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 ПД 3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В Ларионова</w:t>
            </w:r>
          </w:p>
        </w:tc>
      </w:tr>
      <w:tr w:rsidR="00B958A3" w:rsidTr="00262158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58A3" w:rsidRDefault="00B958A3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958A3" w:rsidRPr="007C1A91" w:rsidRDefault="00B958A3" w:rsidP="004360F5">
            <w:pPr>
              <w:jc w:val="center"/>
              <w:rPr>
                <w:sz w:val="20"/>
                <w:szCs w:val="20"/>
              </w:rPr>
            </w:pPr>
          </w:p>
          <w:p w:rsidR="00B958A3" w:rsidRDefault="00B958A3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58A3" w:rsidRPr="002C1E4A" w:rsidRDefault="00B958A3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pStyle w:val="a3"/>
            </w:pPr>
            <w:r w:rsidRPr="002C1E4A">
              <w:lastRenderedPageBreak/>
              <w:t>Суббота</w:t>
            </w:r>
          </w:p>
          <w:p w:rsidR="004360F5" w:rsidRPr="00FB1AC6" w:rsidRDefault="004360F5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60F5" w:rsidRPr="00F36F8A" w:rsidRDefault="004360F5" w:rsidP="004360F5">
            <w:pPr>
              <w:jc w:val="center"/>
              <w:rPr>
                <w:sz w:val="22"/>
                <w:szCs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pStyle w:val="a3"/>
            </w:pPr>
            <w:r w:rsidRPr="002C1E4A">
              <w:t>Суббота</w:t>
            </w:r>
          </w:p>
          <w:p w:rsidR="004360F5" w:rsidRPr="00FB1AC6" w:rsidRDefault="004360F5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17551D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pStyle w:val="a3"/>
            </w:pPr>
            <w:r w:rsidRPr="002C1E4A">
              <w:t>Суббота</w:t>
            </w:r>
          </w:p>
          <w:p w:rsidR="004360F5" w:rsidRPr="00FB1AC6" w:rsidRDefault="004360F5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17551D" w:rsidRDefault="00AF2AD6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ПиАвНП</w:t>
            </w:r>
            <w:proofErr w:type="spellEnd"/>
            <w:r>
              <w:rPr>
                <w:sz w:val="22"/>
                <w:szCs w:val="22"/>
              </w:rPr>
              <w:t xml:space="preserve"> (пр.) 123В Гарипов</w:t>
            </w:r>
          </w:p>
        </w:tc>
      </w:tr>
      <w:tr w:rsidR="004360F5" w:rsidTr="00AF2AD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Pr="00F36F8A" w:rsidRDefault="004360F5" w:rsidP="004360F5">
            <w:pPr>
              <w:jc w:val="center"/>
              <w:rPr>
                <w:sz w:val="22"/>
                <w:szCs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AF2AD6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ПиАвНП</w:t>
            </w:r>
            <w:proofErr w:type="spellEnd"/>
            <w:r>
              <w:rPr>
                <w:sz w:val="22"/>
                <w:szCs w:val="22"/>
              </w:rPr>
              <w:t xml:space="preserve"> 123В Гарипов</w:t>
            </w:r>
          </w:p>
        </w:tc>
      </w:tr>
      <w:tr w:rsidR="004360F5" w:rsidTr="00AF2AD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60F5" w:rsidRPr="00733E6D" w:rsidRDefault="004360F5" w:rsidP="004360F5">
            <w:pPr>
              <w:jc w:val="center"/>
              <w:rPr>
                <w:sz w:val="22"/>
                <w:szCs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pStyle w:val="a3"/>
            </w:pPr>
            <w:r w:rsidRPr="002C1E4A">
              <w:t>Воскресенье</w:t>
            </w:r>
          </w:p>
          <w:p w:rsidR="004360F5" w:rsidRPr="00FB1AC6" w:rsidRDefault="004360F5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60F5" w:rsidRPr="003E4FB6" w:rsidRDefault="004360F5" w:rsidP="004360F5">
            <w:pPr>
              <w:jc w:val="center"/>
              <w:rPr>
                <w:sz w:val="16"/>
                <w:szCs w:val="16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pStyle w:val="a3"/>
            </w:pPr>
            <w:r w:rsidRPr="002C1E4A">
              <w:t>Воскресенье</w:t>
            </w:r>
          </w:p>
          <w:p w:rsidR="004360F5" w:rsidRPr="00FB1AC6" w:rsidRDefault="004360F5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pStyle w:val="a3"/>
            </w:pPr>
            <w:r w:rsidRPr="002C1E4A">
              <w:t>Воскресенье</w:t>
            </w:r>
          </w:p>
          <w:p w:rsidR="004360F5" w:rsidRPr="00FB1AC6" w:rsidRDefault="004360F5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Pr="003E4FB6" w:rsidRDefault="004360F5" w:rsidP="004360F5">
            <w:pPr>
              <w:jc w:val="center"/>
              <w:rPr>
                <w:sz w:val="16"/>
                <w:szCs w:val="16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Pr="003E4FB6" w:rsidRDefault="004360F5" w:rsidP="004360F5">
            <w:pPr>
              <w:jc w:val="center"/>
              <w:rPr>
                <w:sz w:val="16"/>
                <w:szCs w:val="16"/>
              </w:rPr>
            </w:pPr>
          </w:p>
          <w:p w:rsidR="004360F5" w:rsidRDefault="004360F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AF2AD6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Pr="00733E6D" w:rsidRDefault="004360F5" w:rsidP="004360F5">
            <w:pPr>
              <w:jc w:val="center"/>
              <w:rPr>
                <w:sz w:val="22"/>
                <w:szCs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B958A3">
        <w:rPr>
          <w:b/>
          <w:bCs/>
          <w:sz w:val="28"/>
        </w:rPr>
        <w:t>А.А. Сагдеев</w:t>
      </w:r>
      <w:bookmarkStart w:id="0" w:name="_GoBack"/>
      <w:bookmarkEnd w:id="0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27899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5FB8"/>
    <w:rsid w:val="0030741A"/>
    <w:rsid w:val="0033101D"/>
    <w:rsid w:val="00340E16"/>
    <w:rsid w:val="003A4C2B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14A4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1C36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129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AF2AD6"/>
    <w:rsid w:val="00B61917"/>
    <w:rsid w:val="00B83AFD"/>
    <w:rsid w:val="00B8741E"/>
    <w:rsid w:val="00B958A3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08289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7D524-379E-4335-AA38-C660C38A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2022-02-15T13:07:00Z</cp:lastPrinted>
  <dcterms:created xsi:type="dcterms:W3CDTF">2022-04-13T06:00:00Z</dcterms:created>
  <dcterms:modified xsi:type="dcterms:W3CDTF">2022-05-17T06:05:00Z</dcterms:modified>
</cp:coreProperties>
</file>